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22B3" w14:textId="46FE2330" w:rsidR="00EE5810" w:rsidRPr="00EE5810" w:rsidRDefault="00F81753" w:rsidP="00015A20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>Lavoro a gruppi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</w:t>
      </w:r>
      <w:r w:rsidR="00182202">
        <w:rPr>
          <w:rFonts w:ascii="Book Antiqua" w:hAnsi="Book Antiqua"/>
          <w:b/>
          <w:sz w:val="24"/>
          <w:szCs w:val="24"/>
        </w:rPr>
        <w:t>di</w:t>
      </w:r>
      <w:r w:rsidR="00EE5810"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0E0E8525" w14:textId="1B39B221" w:rsidR="002C187C" w:rsidRPr="002C187C" w:rsidRDefault="0090077C" w:rsidP="002C187C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</w:t>
      </w:r>
      <w:r w:rsidR="007626FF">
        <w:rPr>
          <w:rFonts w:ascii="Book Antiqua" w:hAnsi="Book Antiqua"/>
          <w:b/>
          <w:sz w:val="28"/>
          <w:szCs w:val="24"/>
        </w:rPr>
        <w:t>a religione preistorica</w:t>
      </w:r>
      <w:r w:rsidR="002C187C">
        <w:rPr>
          <w:rFonts w:ascii="Book Antiqua" w:hAnsi="Book Antiqua"/>
          <w:b/>
          <w:sz w:val="28"/>
          <w:szCs w:val="24"/>
        </w:rPr>
        <w:br/>
      </w:r>
      <w:r w:rsidR="002C187C">
        <w:rPr>
          <w:rFonts w:ascii="Book Antiqua" w:hAnsi="Book Antiqua"/>
          <w:b/>
          <w:sz w:val="24"/>
        </w:rPr>
        <w:t xml:space="preserve"> </w:t>
      </w:r>
    </w:p>
    <w:p w14:paraId="258E0244" w14:textId="1D24147E" w:rsidR="00FE3767" w:rsidRDefault="00FE3767" w:rsidP="00FE3767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 w:rsidR="007626FF">
        <w:rPr>
          <w:rFonts w:ascii="Book Antiqua" w:hAnsi="Book Antiqua"/>
          <w:bCs/>
          <w:sz w:val="24"/>
          <w:szCs w:val="24"/>
        </w:rPr>
        <w:t>preistorica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61344A70" w14:textId="7CED5141" w:rsidR="00FE3767" w:rsidRDefault="007626FF" w:rsidP="00FE3767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5A4950D4" w14:textId="53140628" w:rsidR="00FE3767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5B6EDD6B" w14:textId="7927B3E8" w:rsidR="00FE3767" w:rsidRPr="007626FF" w:rsidRDefault="00FE3767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5BE49DD6" w14:textId="715278E4" w:rsidR="00FE3767" w:rsidRDefault="00FE3767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</w:t>
      </w:r>
      <w:r w:rsidR="007626FF">
        <w:rPr>
          <w:rFonts w:ascii="Book Antiqua" w:hAnsi="Book Antiqua"/>
          <w:bCs/>
          <w:sz w:val="24"/>
          <w:szCs w:val="24"/>
        </w:rPr>
        <w:t>.</w:t>
      </w:r>
    </w:p>
    <w:p w14:paraId="5D4FF9A8" w14:textId="6D799F2E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3D8C4BF5" w14:textId="02036524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3DC5CF71" w14:textId="2B4F2DB9" w:rsidR="0090077C" w:rsidRPr="0090077C" w:rsidRDefault="0090077C" w:rsidP="0090077C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3CF161CA" w14:textId="4AD30653" w:rsidR="00DF1277" w:rsidRDefault="00DF1277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F49665A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23B68EF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60D1D02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DB36ADF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A5BFB18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D3EC2C6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100AF93" w14:textId="77777777" w:rsidR="0090077C" w:rsidRDefault="0090077C" w:rsidP="00DF1277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BE57CD9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4DF3522B" w14:textId="77777777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religione preistorica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0AA42473" w14:textId="77777777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preistorica e preparate una presentazione di questa religione al resto della classe. Predisponete un Power Point da utilizzare durante la presentazione. Di questa religione mettete in evidenza:</w:t>
      </w:r>
    </w:p>
    <w:p w14:paraId="561707AC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4C8E3EA8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08067F76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7C548FD4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531EC089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0165F819" w14:textId="4107E9A6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5DCD1FCF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32D1E6C7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367E2EFC" w14:textId="77777777" w:rsidR="007626FF" w:rsidRDefault="007626FF" w:rsidP="0090077C">
      <w:pPr>
        <w:jc w:val="center"/>
        <w:rPr>
          <w:rFonts w:ascii="Book Antiqua" w:hAnsi="Book Antiqua"/>
          <w:bCs/>
          <w:sz w:val="24"/>
          <w:szCs w:val="24"/>
        </w:rPr>
      </w:pPr>
    </w:p>
    <w:p w14:paraId="3A2031D4" w14:textId="77777777" w:rsidR="007626FF" w:rsidRDefault="007626FF" w:rsidP="007626FF">
      <w:pPr>
        <w:jc w:val="center"/>
        <w:rPr>
          <w:rFonts w:ascii="Book Antiqua" w:hAnsi="Book Antiqua"/>
          <w:bCs/>
          <w:sz w:val="24"/>
          <w:szCs w:val="24"/>
        </w:rPr>
      </w:pPr>
    </w:p>
    <w:p w14:paraId="4AEEFC63" w14:textId="6E75D95A" w:rsidR="007626FF" w:rsidRPr="00EE5810" w:rsidRDefault="00F93C76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90077C">
        <w:rPr>
          <w:rFonts w:ascii="Book Antiqua" w:hAnsi="Book Antiqua"/>
          <w:bCs/>
          <w:sz w:val="24"/>
          <w:szCs w:val="24"/>
        </w:rPr>
        <w:t xml:space="preserve"> </w:t>
      </w:r>
      <w:r w:rsidR="007626FF"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 w:rsidR="007626FF">
        <w:rPr>
          <w:rFonts w:ascii="Book Antiqua" w:hAnsi="Book Antiqua"/>
          <w:b/>
          <w:sz w:val="24"/>
          <w:szCs w:val="24"/>
        </w:rPr>
        <w:t>di</w:t>
      </w:r>
      <w:r w:rsidR="007626FF"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4D553270" w14:textId="44F9F50A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La religione </w:t>
      </w:r>
      <w:r>
        <w:rPr>
          <w:rFonts w:ascii="Book Antiqua" w:hAnsi="Book Antiqua"/>
          <w:b/>
          <w:sz w:val="28"/>
          <w:szCs w:val="24"/>
        </w:rPr>
        <w:t>egizia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587CCFAC" w14:textId="0200E21D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egizia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4737E348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46172D47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0230DAC2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2744EF6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1AA16C10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4D19D192" w14:textId="534DE6F0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3DBB4EEB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5269A8CA" w14:textId="55CF748C" w:rsidR="0090077C" w:rsidRDefault="0090077C" w:rsidP="007626FF">
      <w:pPr>
        <w:jc w:val="center"/>
        <w:rPr>
          <w:rFonts w:ascii="Book Antiqua" w:hAnsi="Book Antiqua"/>
          <w:bCs/>
          <w:sz w:val="24"/>
          <w:szCs w:val="24"/>
        </w:rPr>
      </w:pPr>
    </w:p>
    <w:p w14:paraId="3A7D1D8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CE3B80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71911B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7CA1D8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FDCBCB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9191842" w14:textId="77777777" w:rsidR="007626FF" w:rsidRDefault="007626FF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758C2C7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A44DCF1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4EDCEE07" w14:textId="77777777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religione egizia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0CA472A4" w14:textId="77777777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egizia e preparate una presentazione di questa religione al resto della classe. Predisponete un Power Point da utilizzare durante la presentazione. Di questa religione mettete in evidenza:</w:t>
      </w:r>
    </w:p>
    <w:p w14:paraId="1BCEA6DE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61E44958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0DDEA5BD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3189054C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709D12F1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431A3AEF" w14:textId="05D2438B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54EC9BB0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73906B1A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63EF1ECC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677D5B16" w14:textId="4F4AB2BC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La religione </w:t>
      </w:r>
      <w:r>
        <w:rPr>
          <w:rFonts w:ascii="Book Antiqua" w:hAnsi="Book Antiqua"/>
          <w:b/>
          <w:sz w:val="28"/>
          <w:szCs w:val="24"/>
        </w:rPr>
        <w:t>mesopotamica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4F1C592C" w14:textId="108E43FE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mesopotamica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0D95C255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454CE615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32239E1A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1B75298F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78C80BD1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108F7F21" w14:textId="6E55E811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2D7A4BF6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56A417D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033266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5566B47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F5E85D9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8417D78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37741C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0506ED3" w14:textId="77777777" w:rsidR="007626FF" w:rsidRDefault="007626FF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B3C326E" w14:textId="77777777" w:rsidR="007626FF" w:rsidRDefault="007626FF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124542D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9BE221A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C36EAC6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21D9750A" w14:textId="77777777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religione mesopotamica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2E6BC292" w14:textId="77777777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mesopotamica e preparate una presentazione di questa religione al resto della classe. Predisponete un Power Point da utilizzare durante la presentazione. Di questa religione mettete in evidenza:</w:t>
      </w:r>
    </w:p>
    <w:p w14:paraId="77142EE1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5C5777C1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229A176F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0C81BB85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680387A6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5FA9D402" w14:textId="67FA1E35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6A77DD32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0EB585EF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2D0DE8F6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09AEF52B" w14:textId="07C42409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La religione </w:t>
      </w:r>
      <w:r>
        <w:rPr>
          <w:rFonts w:ascii="Book Antiqua" w:hAnsi="Book Antiqua"/>
          <w:b/>
          <w:sz w:val="28"/>
          <w:szCs w:val="24"/>
        </w:rPr>
        <w:t>greco/romana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18003742" w14:textId="1D7B3B7B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greco/romana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5B54A123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58B6A477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71D04085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5D481F9B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32F16FB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35927407" w14:textId="3D9E6F2F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7357F40E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2114417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121079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B2DFC83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7E3CE555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136F37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34276411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636A45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94C4E00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0036F027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56A7C4C9" w14:textId="77777777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religione greco/romana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7D352AD5" w14:textId="77777777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greco/romana e preparate una presentazione di questa religione al resto della classe. Predisponete un Power Point da utilizzare durante la presentazione. Di questa religione mettete in evidenza:</w:t>
      </w:r>
    </w:p>
    <w:p w14:paraId="7BB93778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0B91EDCF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785CD15F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1BD92C0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757B3F4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1437FAEA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42A18E64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7DE63980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p w14:paraId="6B713214" w14:textId="77777777" w:rsidR="007626FF" w:rsidRDefault="007626FF" w:rsidP="0090077C">
      <w:pPr>
        <w:rPr>
          <w:rFonts w:ascii="Book Antiqua" w:hAnsi="Book Antiqua"/>
          <w:bCs/>
          <w:sz w:val="24"/>
          <w:szCs w:val="24"/>
        </w:rPr>
      </w:pPr>
    </w:p>
    <w:p w14:paraId="1AB92A06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lastRenderedPageBreak/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4C8DE758" w14:textId="4DBAF3C2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 xml:space="preserve">La religione </w:t>
      </w:r>
      <w:r>
        <w:rPr>
          <w:rFonts w:ascii="Book Antiqua" w:hAnsi="Book Antiqua"/>
          <w:b/>
          <w:sz w:val="28"/>
          <w:szCs w:val="24"/>
        </w:rPr>
        <w:t>celtica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7AF0F986" w14:textId="67480D89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 xml:space="preserve">Ricercate online informazioni sulla religione </w:t>
      </w:r>
      <w:r>
        <w:rPr>
          <w:rFonts w:ascii="Book Antiqua" w:hAnsi="Book Antiqua"/>
          <w:bCs/>
          <w:sz w:val="24"/>
          <w:szCs w:val="24"/>
        </w:rPr>
        <w:t>celtica</w:t>
      </w:r>
      <w:r>
        <w:rPr>
          <w:rFonts w:ascii="Book Antiqua" w:hAnsi="Book Antiqua"/>
          <w:bCs/>
          <w:sz w:val="24"/>
          <w:szCs w:val="24"/>
        </w:rPr>
        <w:t xml:space="preserve"> e preparate una presentazione di questa religione al resto della classe. Predisponete un Power Point da utilizzare durante la presentazione. Di questa religione mettete in evidenza:</w:t>
      </w:r>
    </w:p>
    <w:p w14:paraId="09A192B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1686A597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468B584A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6AC6DED4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6A5F63F3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688A41B5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1B07B431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607CABCB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29D7731F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9684713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407B8370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D6E29DD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648FCBE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1914EFB9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533D58DC" w14:textId="77777777" w:rsidR="0090077C" w:rsidRDefault="0090077C" w:rsidP="0090077C">
      <w:pPr>
        <w:pStyle w:val="Paragrafoelenco"/>
        <w:ind w:left="1068"/>
        <w:rPr>
          <w:rFonts w:ascii="Book Antiqua" w:hAnsi="Book Antiqua"/>
          <w:bCs/>
          <w:sz w:val="24"/>
          <w:szCs w:val="24"/>
        </w:rPr>
      </w:pPr>
    </w:p>
    <w:p w14:paraId="6B4126A2" w14:textId="77777777" w:rsidR="007626FF" w:rsidRPr="00EE5810" w:rsidRDefault="007626FF" w:rsidP="007626FF">
      <w:pPr>
        <w:jc w:val="center"/>
        <w:rPr>
          <w:rFonts w:ascii="Book Antiqua" w:hAnsi="Book Antiqua"/>
          <w:b/>
          <w:sz w:val="24"/>
          <w:szCs w:val="24"/>
        </w:rPr>
      </w:pPr>
      <w:r w:rsidRPr="00EE5810">
        <w:rPr>
          <w:rFonts w:ascii="Book Antiqua" w:hAnsi="Book Antiqua"/>
          <w:b/>
          <w:sz w:val="24"/>
          <w:szCs w:val="24"/>
        </w:rPr>
        <w:t xml:space="preserve">Lavoro a gruppi </w:t>
      </w:r>
      <w:r>
        <w:rPr>
          <w:rFonts w:ascii="Book Antiqua" w:hAnsi="Book Antiqua"/>
          <w:b/>
          <w:sz w:val="24"/>
          <w:szCs w:val="24"/>
        </w:rPr>
        <w:t>di</w:t>
      </w:r>
      <w:r w:rsidRPr="00EE5810">
        <w:rPr>
          <w:rFonts w:ascii="Book Antiqua" w:hAnsi="Book Antiqua"/>
          <w:b/>
          <w:sz w:val="24"/>
          <w:szCs w:val="24"/>
        </w:rPr>
        <w:t xml:space="preserve"> Religione</w:t>
      </w:r>
    </w:p>
    <w:p w14:paraId="3D7416A1" w14:textId="77777777" w:rsidR="007626FF" w:rsidRPr="002C187C" w:rsidRDefault="007626FF" w:rsidP="007626FF">
      <w:pPr>
        <w:jc w:val="center"/>
        <w:rPr>
          <w:rFonts w:ascii="Book Antiqua" w:hAnsi="Book Antiqua"/>
          <w:b/>
          <w:sz w:val="24"/>
        </w:rPr>
      </w:pPr>
      <w:r>
        <w:rPr>
          <w:rFonts w:ascii="Book Antiqua" w:hAnsi="Book Antiqua"/>
          <w:b/>
          <w:sz w:val="28"/>
          <w:szCs w:val="24"/>
        </w:rPr>
        <w:t>La religione celtica</w:t>
      </w:r>
      <w:r>
        <w:rPr>
          <w:rFonts w:ascii="Book Antiqua" w:hAnsi="Book Antiqua"/>
          <w:b/>
          <w:sz w:val="28"/>
          <w:szCs w:val="24"/>
        </w:rPr>
        <w:br/>
      </w:r>
      <w:r>
        <w:rPr>
          <w:rFonts w:ascii="Book Antiqua" w:hAnsi="Book Antiqua"/>
          <w:b/>
          <w:sz w:val="24"/>
        </w:rPr>
        <w:t xml:space="preserve"> </w:t>
      </w:r>
    </w:p>
    <w:p w14:paraId="2994E90B" w14:textId="77777777" w:rsidR="007626FF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Ricercate online informazioni sulla religione celtica e preparate una presentazione di questa religione al resto della classe. Predisponete un Power Point da utilizzare durante la presentazione. Di questa religione mettete in evidenza:</w:t>
      </w:r>
    </w:p>
    <w:p w14:paraId="50BD1A92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Epoca e contesto storico/geografico.</w:t>
      </w:r>
    </w:p>
    <w:p w14:paraId="01B12923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Elementi fondamentali della mitologia e del credo di questa religione.</w:t>
      </w:r>
    </w:p>
    <w:p w14:paraId="0483CBE1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Gli elementi del culto: preghiere, riti, festività.</w:t>
      </w:r>
    </w:p>
    <w:p w14:paraId="4F313801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I luoghi di culto.</w:t>
      </w:r>
    </w:p>
    <w:p w14:paraId="2E3E50DA" w14:textId="77777777" w:rsid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guide religiose, i ministri del culto.</w:t>
      </w:r>
    </w:p>
    <w:p w14:paraId="27B0853A" w14:textId="77777777" w:rsidR="007626FF" w:rsidRPr="007626FF" w:rsidRDefault="007626FF" w:rsidP="007626FF">
      <w:pPr>
        <w:pStyle w:val="Paragrafoelenco"/>
        <w:numPr>
          <w:ilvl w:val="0"/>
          <w:numId w:val="48"/>
        </w:num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Le domande fondamentali alle quali questa religione cerca di rispondere.</w:t>
      </w:r>
    </w:p>
    <w:p w14:paraId="39F3C73B" w14:textId="77777777" w:rsidR="007626FF" w:rsidRPr="0090077C" w:rsidRDefault="007626FF" w:rsidP="007626FF">
      <w:pPr>
        <w:rPr>
          <w:rFonts w:ascii="Book Antiqua" w:hAnsi="Book Antiqua"/>
          <w:bCs/>
          <w:sz w:val="24"/>
          <w:szCs w:val="24"/>
        </w:rPr>
      </w:pPr>
      <w:r>
        <w:rPr>
          <w:rFonts w:ascii="Book Antiqua" w:hAnsi="Book Antiqua"/>
          <w:bCs/>
          <w:sz w:val="24"/>
          <w:szCs w:val="24"/>
        </w:rPr>
        <w:t>Ciascun componente del gruppo presenti una parte del lavoro durante l’esposizione.</w:t>
      </w:r>
    </w:p>
    <w:p w14:paraId="29474781" w14:textId="77777777" w:rsidR="0090077C" w:rsidRDefault="0090077C" w:rsidP="0090077C">
      <w:pPr>
        <w:rPr>
          <w:rFonts w:ascii="Book Antiqua" w:hAnsi="Book Antiqua"/>
          <w:bCs/>
          <w:sz w:val="24"/>
          <w:szCs w:val="24"/>
        </w:rPr>
      </w:pPr>
    </w:p>
    <w:sectPr w:rsidR="0090077C" w:rsidSect="0090077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0F34D" w14:textId="77777777" w:rsidR="000F104A" w:rsidRDefault="000F104A" w:rsidP="00F81753">
      <w:pPr>
        <w:spacing w:after="0" w:line="240" w:lineRule="auto"/>
      </w:pPr>
      <w:r>
        <w:separator/>
      </w:r>
    </w:p>
  </w:endnote>
  <w:endnote w:type="continuationSeparator" w:id="0">
    <w:p w14:paraId="4B06672E" w14:textId="77777777" w:rsidR="000F104A" w:rsidRDefault="000F104A" w:rsidP="00F81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A22CF" w14:textId="77777777" w:rsidR="000F104A" w:rsidRDefault="000F104A" w:rsidP="00F81753">
      <w:pPr>
        <w:spacing w:after="0" w:line="240" w:lineRule="auto"/>
      </w:pPr>
      <w:r>
        <w:separator/>
      </w:r>
    </w:p>
  </w:footnote>
  <w:footnote w:type="continuationSeparator" w:id="0">
    <w:p w14:paraId="65265403" w14:textId="77777777" w:rsidR="000F104A" w:rsidRDefault="000F104A" w:rsidP="00F817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2F7"/>
    <w:multiLevelType w:val="hybridMultilevel"/>
    <w:tmpl w:val="4B707114"/>
    <w:lvl w:ilvl="0" w:tplc="655020F4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916E8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9014B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28D031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2DA0A05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35A3360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36267C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4A14D08"/>
    <w:multiLevelType w:val="hybridMultilevel"/>
    <w:tmpl w:val="C1045BA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571709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71A7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6B21CE6"/>
    <w:multiLevelType w:val="hybridMultilevel"/>
    <w:tmpl w:val="9BE0690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0F0C6B59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109345F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42F7E06"/>
    <w:multiLevelType w:val="hybridMultilevel"/>
    <w:tmpl w:val="73C26752"/>
    <w:lvl w:ilvl="0" w:tplc="9622068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6E0F8E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D027D60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1DD709B4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E06706B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4B3C90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FFF34A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0BB5716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33B4FF3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A81973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4C710E3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E553FC9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37F413A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5FA071D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A37F31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B6B4377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B9E6D38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4F74A4"/>
    <w:multiLevelType w:val="hybridMultilevel"/>
    <w:tmpl w:val="7C2C38CA"/>
    <w:lvl w:ilvl="0" w:tplc="9622068C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34A2C6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5C00C8C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A8B02B4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ECA550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DE3962"/>
    <w:multiLevelType w:val="hybridMultilevel"/>
    <w:tmpl w:val="2538543A"/>
    <w:lvl w:ilvl="0" w:tplc="2DDA5FC2">
      <w:numFmt w:val="bullet"/>
      <w:lvlText w:val="-"/>
      <w:lvlJc w:val="left"/>
      <w:pPr>
        <w:ind w:left="1068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53DB3FBC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4F74BD2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54747AB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D7631C2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2105865"/>
    <w:multiLevelType w:val="hybridMultilevel"/>
    <w:tmpl w:val="40DC9BD2"/>
    <w:lvl w:ilvl="0" w:tplc="3C0CEEDE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97535E"/>
    <w:multiLevelType w:val="hybridMultilevel"/>
    <w:tmpl w:val="4E78D076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92B5913"/>
    <w:multiLevelType w:val="hybridMultilevel"/>
    <w:tmpl w:val="577223E8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65292F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5240EA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E25997"/>
    <w:multiLevelType w:val="hybridMultilevel"/>
    <w:tmpl w:val="4B70711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BB23B17"/>
    <w:multiLevelType w:val="hybridMultilevel"/>
    <w:tmpl w:val="9BE06906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2" w:tplc="FFFFFFFF">
      <w:numFmt w:val="bullet"/>
      <w:lvlText w:val="-"/>
      <w:lvlJc w:val="left"/>
      <w:rPr>
        <w:rFonts w:ascii="Book Antiqua" w:eastAsiaTheme="minorHAnsi" w:hAnsi="Book Antiqua" w:cstheme="minorBidi" w:hint="default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152C17"/>
    <w:multiLevelType w:val="hybridMultilevel"/>
    <w:tmpl w:val="7B76CAA4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Book Antiqua" w:eastAsiaTheme="minorHAnsi" w:hAnsi="Book Antiqua" w:cstheme="minorBidi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677756">
    <w:abstractNumId w:val="10"/>
  </w:num>
  <w:num w:numId="2" w16cid:durableId="1620914363">
    <w:abstractNumId w:val="33"/>
  </w:num>
  <w:num w:numId="3" w16cid:durableId="1800567927">
    <w:abstractNumId w:val="13"/>
  </w:num>
  <w:num w:numId="4" w16cid:durableId="507214940">
    <w:abstractNumId w:val="20"/>
  </w:num>
  <w:num w:numId="5" w16cid:durableId="1719471663">
    <w:abstractNumId w:val="19"/>
  </w:num>
  <w:num w:numId="6" w16cid:durableId="871113344">
    <w:abstractNumId w:val="22"/>
  </w:num>
  <w:num w:numId="7" w16cid:durableId="1306012318">
    <w:abstractNumId w:val="24"/>
  </w:num>
  <w:num w:numId="8" w16cid:durableId="2107728561">
    <w:abstractNumId w:val="25"/>
  </w:num>
  <w:num w:numId="9" w16cid:durableId="387076630">
    <w:abstractNumId w:val="2"/>
  </w:num>
  <w:num w:numId="10" w16cid:durableId="1180118080">
    <w:abstractNumId w:val="3"/>
  </w:num>
  <w:num w:numId="11" w16cid:durableId="998928235">
    <w:abstractNumId w:val="28"/>
  </w:num>
  <w:num w:numId="12" w16cid:durableId="325599566">
    <w:abstractNumId w:val="39"/>
  </w:num>
  <w:num w:numId="13" w16cid:durableId="2024748255">
    <w:abstractNumId w:val="15"/>
  </w:num>
  <w:num w:numId="14" w16cid:durableId="1590774496">
    <w:abstractNumId w:val="29"/>
  </w:num>
  <w:num w:numId="15" w16cid:durableId="1692954000">
    <w:abstractNumId w:val="41"/>
  </w:num>
  <w:num w:numId="16" w16cid:durableId="1508516060">
    <w:abstractNumId w:val="4"/>
  </w:num>
  <w:num w:numId="17" w16cid:durableId="2127249">
    <w:abstractNumId w:val="38"/>
  </w:num>
  <w:num w:numId="18" w16cid:durableId="1521699371">
    <w:abstractNumId w:val="12"/>
  </w:num>
  <w:num w:numId="19" w16cid:durableId="1132676319">
    <w:abstractNumId w:val="30"/>
  </w:num>
  <w:num w:numId="20" w16cid:durableId="899440300">
    <w:abstractNumId w:val="43"/>
  </w:num>
  <w:num w:numId="21" w16cid:durableId="312833694">
    <w:abstractNumId w:val="18"/>
  </w:num>
  <w:num w:numId="22" w16cid:durableId="1850825389">
    <w:abstractNumId w:val="31"/>
  </w:num>
  <w:num w:numId="23" w16cid:durableId="1176843052">
    <w:abstractNumId w:val="11"/>
  </w:num>
  <w:num w:numId="24" w16cid:durableId="1712145886">
    <w:abstractNumId w:val="8"/>
  </w:num>
  <w:num w:numId="25" w16cid:durableId="1400785030">
    <w:abstractNumId w:val="26"/>
  </w:num>
  <w:num w:numId="26" w16cid:durableId="1805729025">
    <w:abstractNumId w:val="9"/>
  </w:num>
  <w:num w:numId="27" w16cid:durableId="1410611471">
    <w:abstractNumId w:val="42"/>
  </w:num>
  <w:num w:numId="28" w16cid:durableId="342904306">
    <w:abstractNumId w:val="5"/>
  </w:num>
  <w:num w:numId="29" w16cid:durableId="24446708">
    <w:abstractNumId w:val="16"/>
  </w:num>
  <w:num w:numId="30" w16cid:durableId="483814135">
    <w:abstractNumId w:val="32"/>
  </w:num>
  <w:num w:numId="31" w16cid:durableId="682052080">
    <w:abstractNumId w:val="46"/>
  </w:num>
  <w:num w:numId="32" w16cid:durableId="1871406780">
    <w:abstractNumId w:val="7"/>
  </w:num>
  <w:num w:numId="33" w16cid:durableId="1326860794">
    <w:abstractNumId w:val="35"/>
  </w:num>
  <w:num w:numId="34" w16cid:durableId="975527248">
    <w:abstractNumId w:val="0"/>
  </w:num>
  <w:num w:numId="35" w16cid:durableId="1742868766">
    <w:abstractNumId w:val="17"/>
  </w:num>
  <w:num w:numId="36" w16cid:durableId="311297333">
    <w:abstractNumId w:val="37"/>
  </w:num>
  <w:num w:numId="37" w16cid:durableId="1243759779">
    <w:abstractNumId w:val="45"/>
  </w:num>
  <w:num w:numId="38" w16cid:durableId="234124116">
    <w:abstractNumId w:val="36"/>
  </w:num>
  <w:num w:numId="39" w16cid:durableId="432475662">
    <w:abstractNumId w:val="6"/>
  </w:num>
  <w:num w:numId="40" w16cid:durableId="521941149">
    <w:abstractNumId w:val="27"/>
  </w:num>
  <w:num w:numId="41" w16cid:durableId="1128353016">
    <w:abstractNumId w:val="1"/>
  </w:num>
  <w:num w:numId="42" w16cid:durableId="730273405">
    <w:abstractNumId w:val="21"/>
  </w:num>
  <w:num w:numId="43" w16cid:durableId="2064518128">
    <w:abstractNumId w:val="34"/>
  </w:num>
  <w:num w:numId="44" w16cid:durableId="484932329">
    <w:abstractNumId w:val="47"/>
  </w:num>
  <w:num w:numId="45" w16cid:durableId="443112769">
    <w:abstractNumId w:val="14"/>
  </w:num>
  <w:num w:numId="46" w16cid:durableId="946159610">
    <w:abstractNumId w:val="44"/>
  </w:num>
  <w:num w:numId="47" w16cid:durableId="1702440858">
    <w:abstractNumId w:val="23"/>
  </w:num>
  <w:num w:numId="48" w16cid:durableId="2079326818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A20"/>
    <w:rsid w:val="00010280"/>
    <w:rsid w:val="00015A20"/>
    <w:rsid w:val="00025427"/>
    <w:rsid w:val="00044AE3"/>
    <w:rsid w:val="00055A7A"/>
    <w:rsid w:val="00086DC9"/>
    <w:rsid w:val="00090E60"/>
    <w:rsid w:val="000D2DC9"/>
    <w:rsid w:val="000E1035"/>
    <w:rsid w:val="000F104A"/>
    <w:rsid w:val="00123401"/>
    <w:rsid w:val="00125C0F"/>
    <w:rsid w:val="00182202"/>
    <w:rsid w:val="00193636"/>
    <w:rsid w:val="001A7006"/>
    <w:rsid w:val="001C2F0E"/>
    <w:rsid w:val="001D3BB9"/>
    <w:rsid w:val="001E3A14"/>
    <w:rsid w:val="001F2D09"/>
    <w:rsid w:val="002019BF"/>
    <w:rsid w:val="00212E79"/>
    <w:rsid w:val="0023573C"/>
    <w:rsid w:val="0024312D"/>
    <w:rsid w:val="00283A14"/>
    <w:rsid w:val="002C187C"/>
    <w:rsid w:val="002D396A"/>
    <w:rsid w:val="002D6847"/>
    <w:rsid w:val="00341DB1"/>
    <w:rsid w:val="00344E69"/>
    <w:rsid w:val="00344E7F"/>
    <w:rsid w:val="00354E9F"/>
    <w:rsid w:val="003B00AD"/>
    <w:rsid w:val="003C66D3"/>
    <w:rsid w:val="003C7FCD"/>
    <w:rsid w:val="003E4F1A"/>
    <w:rsid w:val="003F4820"/>
    <w:rsid w:val="003F4844"/>
    <w:rsid w:val="00456B37"/>
    <w:rsid w:val="004750D3"/>
    <w:rsid w:val="0048778B"/>
    <w:rsid w:val="00492869"/>
    <w:rsid w:val="004B2627"/>
    <w:rsid w:val="004E5D57"/>
    <w:rsid w:val="005067C8"/>
    <w:rsid w:val="005347C9"/>
    <w:rsid w:val="00584E9E"/>
    <w:rsid w:val="005C2EFD"/>
    <w:rsid w:val="005C545D"/>
    <w:rsid w:val="005E34BA"/>
    <w:rsid w:val="006569F0"/>
    <w:rsid w:val="00657126"/>
    <w:rsid w:val="0066341F"/>
    <w:rsid w:val="006B3C75"/>
    <w:rsid w:val="00716D80"/>
    <w:rsid w:val="007626FF"/>
    <w:rsid w:val="007677D3"/>
    <w:rsid w:val="007939E8"/>
    <w:rsid w:val="00797BAE"/>
    <w:rsid w:val="007B7EE3"/>
    <w:rsid w:val="007D71A3"/>
    <w:rsid w:val="00843D1F"/>
    <w:rsid w:val="00880399"/>
    <w:rsid w:val="00880663"/>
    <w:rsid w:val="00884A47"/>
    <w:rsid w:val="0090077C"/>
    <w:rsid w:val="009772C4"/>
    <w:rsid w:val="00A144C7"/>
    <w:rsid w:val="00A1707E"/>
    <w:rsid w:val="00A30C98"/>
    <w:rsid w:val="00A40D51"/>
    <w:rsid w:val="00A458C0"/>
    <w:rsid w:val="00A843D3"/>
    <w:rsid w:val="00AB47F5"/>
    <w:rsid w:val="00B256C5"/>
    <w:rsid w:val="00B4081D"/>
    <w:rsid w:val="00BB2FE7"/>
    <w:rsid w:val="00BB5C47"/>
    <w:rsid w:val="00BD1048"/>
    <w:rsid w:val="00BD276B"/>
    <w:rsid w:val="00BE4FD5"/>
    <w:rsid w:val="00BF35DE"/>
    <w:rsid w:val="00BF52ED"/>
    <w:rsid w:val="00C40A09"/>
    <w:rsid w:val="00C72F19"/>
    <w:rsid w:val="00C86677"/>
    <w:rsid w:val="00C90FF2"/>
    <w:rsid w:val="00C9528C"/>
    <w:rsid w:val="00CA2C7F"/>
    <w:rsid w:val="00CC2B6F"/>
    <w:rsid w:val="00CD59FF"/>
    <w:rsid w:val="00D258FC"/>
    <w:rsid w:val="00D46979"/>
    <w:rsid w:val="00D60890"/>
    <w:rsid w:val="00D65F44"/>
    <w:rsid w:val="00D85B08"/>
    <w:rsid w:val="00D9091A"/>
    <w:rsid w:val="00DB153A"/>
    <w:rsid w:val="00DC3D99"/>
    <w:rsid w:val="00DD1616"/>
    <w:rsid w:val="00DF1277"/>
    <w:rsid w:val="00E05494"/>
    <w:rsid w:val="00E26D24"/>
    <w:rsid w:val="00E569FE"/>
    <w:rsid w:val="00E63079"/>
    <w:rsid w:val="00E7519A"/>
    <w:rsid w:val="00E97988"/>
    <w:rsid w:val="00EA397F"/>
    <w:rsid w:val="00ED3B38"/>
    <w:rsid w:val="00EE388D"/>
    <w:rsid w:val="00EE40DB"/>
    <w:rsid w:val="00EE5810"/>
    <w:rsid w:val="00EF1BCD"/>
    <w:rsid w:val="00F12B5E"/>
    <w:rsid w:val="00F20A74"/>
    <w:rsid w:val="00F21C99"/>
    <w:rsid w:val="00F23637"/>
    <w:rsid w:val="00F24326"/>
    <w:rsid w:val="00F47CFB"/>
    <w:rsid w:val="00F50BEB"/>
    <w:rsid w:val="00F57E19"/>
    <w:rsid w:val="00F81753"/>
    <w:rsid w:val="00F93C76"/>
    <w:rsid w:val="00FB1E81"/>
    <w:rsid w:val="00FB2075"/>
    <w:rsid w:val="00FB5352"/>
    <w:rsid w:val="00FC1320"/>
    <w:rsid w:val="00FC320D"/>
    <w:rsid w:val="00FD2276"/>
    <w:rsid w:val="00FE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4EFE"/>
  <w15:chartTrackingRefBased/>
  <w15:docId w15:val="{C81FE3D3-E3A3-4EC6-9240-4268B64A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81753"/>
  </w:style>
  <w:style w:type="paragraph" w:styleId="Pidipagina">
    <w:name w:val="footer"/>
    <w:basedOn w:val="Normale"/>
    <w:link w:val="PidipaginaCarattere"/>
    <w:uiPriority w:val="99"/>
    <w:unhideWhenUsed/>
    <w:rsid w:val="00F817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81753"/>
  </w:style>
  <w:style w:type="paragraph" w:styleId="Paragrafoelenco">
    <w:name w:val="List Paragraph"/>
    <w:basedOn w:val="Normale"/>
    <w:uiPriority w:val="34"/>
    <w:qFormat/>
    <w:rsid w:val="00F8175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0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09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1007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Gabriele Cossovich</dc:creator>
  <cp:keywords/>
  <dc:description/>
  <cp:lastModifiedBy>Gabriele Cossovich</cp:lastModifiedBy>
  <cp:revision>4</cp:revision>
  <cp:lastPrinted>2019-01-17T07:38:00Z</cp:lastPrinted>
  <dcterms:created xsi:type="dcterms:W3CDTF">2023-04-20T09:00:00Z</dcterms:created>
  <dcterms:modified xsi:type="dcterms:W3CDTF">2023-04-24T10:14:00Z</dcterms:modified>
</cp:coreProperties>
</file>