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10921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84"/>
        <w:gridCol w:w="572"/>
        <w:gridCol w:w="567"/>
        <w:gridCol w:w="4252"/>
        <w:gridCol w:w="284"/>
        <w:gridCol w:w="709"/>
      </w:tblGrid>
      <w:tr w:rsidR="004B6B30" w14:paraId="3D3FE6A4" w14:textId="77777777" w:rsidTr="003E5653">
        <w:tc>
          <w:tcPr>
            <w:tcW w:w="5109" w:type="dxa"/>
            <w:gridSpan w:val="3"/>
          </w:tcPr>
          <w:p w14:paraId="1887904F" w14:textId="76D7CD4A" w:rsidR="004B6B30" w:rsidRDefault="004B6B30" w:rsidP="0077258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 xml:space="preserve">Cognome:   </w:t>
            </w:r>
            <w:proofErr w:type="gramEnd"/>
            <w:r>
              <w:rPr>
                <w:b/>
                <w:bCs/>
              </w:rPr>
              <w:t xml:space="preserve">                                   Voto:</w:t>
            </w:r>
          </w:p>
          <w:p w14:paraId="07FE79C0" w14:textId="78D2C332" w:rsidR="004B6B30" w:rsidRPr="0077258E" w:rsidRDefault="004B6B30" w:rsidP="00305CFA">
            <w:pPr>
              <w:rPr>
                <w:b/>
                <w:bCs/>
              </w:rPr>
            </w:pPr>
          </w:p>
        </w:tc>
        <w:tc>
          <w:tcPr>
            <w:tcW w:w="567" w:type="dxa"/>
          </w:tcPr>
          <w:p w14:paraId="48918168" w14:textId="77777777" w:rsidR="004B6B30" w:rsidRDefault="004B6B30" w:rsidP="00305CFA">
            <w:pPr>
              <w:jc w:val="center"/>
            </w:pPr>
          </w:p>
        </w:tc>
        <w:tc>
          <w:tcPr>
            <w:tcW w:w="5245" w:type="dxa"/>
            <w:gridSpan w:val="3"/>
          </w:tcPr>
          <w:p w14:paraId="23B7DC6D" w14:textId="17EA1170" w:rsidR="004B6B30" w:rsidRDefault="004B6B30" w:rsidP="0077258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 xml:space="preserve">Cognome:   </w:t>
            </w:r>
            <w:proofErr w:type="gramEnd"/>
            <w:r>
              <w:rPr>
                <w:b/>
                <w:bCs/>
              </w:rPr>
              <w:t xml:space="preserve">                                   Voto:</w:t>
            </w:r>
          </w:p>
          <w:p w14:paraId="09ABA233" w14:textId="187A2DF6" w:rsidR="005449C8" w:rsidRDefault="005449C8" w:rsidP="0077258E">
            <w:pPr>
              <w:rPr>
                <w:b/>
                <w:bCs/>
              </w:rPr>
            </w:pPr>
          </w:p>
          <w:p w14:paraId="5414CE6C" w14:textId="77777777" w:rsidR="004B6B30" w:rsidRDefault="004B6B30" w:rsidP="00305CFA"/>
        </w:tc>
      </w:tr>
      <w:tr w:rsidR="003E5653" w14:paraId="57B5BEAB" w14:textId="77777777" w:rsidTr="003E5653">
        <w:trPr>
          <w:trHeight w:val="54"/>
        </w:trPr>
        <w:tc>
          <w:tcPr>
            <w:tcW w:w="4253" w:type="dxa"/>
            <w:tcBorders>
              <w:right w:val="single" w:sz="4" w:space="0" w:color="auto"/>
            </w:tcBorders>
          </w:tcPr>
          <w:p w14:paraId="73985011" w14:textId="3A15C425" w:rsidR="003E5653" w:rsidRDefault="003E5653" w:rsidP="003E5653">
            <w:r>
              <w:t>Attenzione costante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B8619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35449F3A" w14:textId="1EE19C43" w:rsidR="003E5653" w:rsidRDefault="003E5653" w:rsidP="003E5653">
            <w:r>
              <w:t>8</w:t>
            </w:r>
          </w:p>
        </w:tc>
        <w:tc>
          <w:tcPr>
            <w:tcW w:w="567" w:type="dxa"/>
          </w:tcPr>
          <w:p w14:paraId="563D6317" w14:textId="29F46731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0C0F491E" w14:textId="105B701E" w:rsidR="003E5653" w:rsidRDefault="003E5653" w:rsidP="003E5653">
            <w:r>
              <w:t>Attenzione costante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BC5F1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3DBB5B99" w14:textId="781365E1" w:rsidR="003E5653" w:rsidRDefault="003E5653" w:rsidP="003E5653">
            <w:r>
              <w:t>8</w:t>
            </w:r>
          </w:p>
        </w:tc>
      </w:tr>
      <w:tr w:rsidR="003E5653" w14:paraId="65604A7D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726087E6" w14:textId="23A757FB" w:rsidR="003E5653" w:rsidRDefault="003E5653" w:rsidP="003E5653">
            <w:r>
              <w:t>Attenzione buona salvo eccezioni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B35C7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7C4A8454" w14:textId="50346F6F" w:rsidR="003E5653" w:rsidRDefault="003E5653" w:rsidP="003E5653">
            <w:r>
              <w:t>7</w:t>
            </w:r>
          </w:p>
        </w:tc>
        <w:tc>
          <w:tcPr>
            <w:tcW w:w="567" w:type="dxa"/>
          </w:tcPr>
          <w:p w14:paraId="1CF4CD85" w14:textId="2027924D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767D31B8" w14:textId="65898255" w:rsidR="003E5653" w:rsidRDefault="003E5653" w:rsidP="003E5653">
            <w:r>
              <w:t>Attenzione buona salvo eccezioni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0A3E4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6E16379C" w14:textId="5E63B431" w:rsidR="003E5653" w:rsidRDefault="003E5653" w:rsidP="003E5653">
            <w:r>
              <w:t>7</w:t>
            </w:r>
          </w:p>
        </w:tc>
      </w:tr>
      <w:tr w:rsidR="003E5653" w14:paraId="32B1BCC3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3A169020" w14:textId="73A1E986" w:rsidR="003E5653" w:rsidRDefault="003E5653" w:rsidP="003E5653">
            <w:r>
              <w:t>Attenzione altalenante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85A0C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0EA3F8FD" w14:textId="06A3DEE7" w:rsidR="003E5653" w:rsidRDefault="003E5653" w:rsidP="003E5653">
            <w:r>
              <w:t>6½</w:t>
            </w:r>
          </w:p>
        </w:tc>
        <w:tc>
          <w:tcPr>
            <w:tcW w:w="567" w:type="dxa"/>
          </w:tcPr>
          <w:p w14:paraId="373DB875" w14:textId="29246319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55DA2031" w14:textId="7E18B873" w:rsidR="003E5653" w:rsidRDefault="003E5653" w:rsidP="003E5653">
            <w:r>
              <w:t>Attenzione altalenante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EF8F2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3883C88E" w14:textId="78547F10" w:rsidR="003E5653" w:rsidRDefault="003E5653" w:rsidP="003E5653">
            <w:r>
              <w:t>6½</w:t>
            </w:r>
          </w:p>
        </w:tc>
      </w:tr>
      <w:tr w:rsidR="003E5653" w14:paraId="5F35D9C8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67A36220" w14:textId="647023C5" w:rsidR="003E5653" w:rsidRDefault="003E5653" w:rsidP="003E5653">
            <w:r>
              <w:t>Attenzione scarsa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CA92B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01F844F0" w14:textId="57AAF4C5" w:rsidR="003E5653" w:rsidRDefault="003E5653" w:rsidP="003E5653">
            <w:r>
              <w:t>6</w:t>
            </w:r>
          </w:p>
        </w:tc>
        <w:tc>
          <w:tcPr>
            <w:tcW w:w="567" w:type="dxa"/>
          </w:tcPr>
          <w:p w14:paraId="257366BB" w14:textId="73FA88BA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5738E215" w14:textId="79560B57" w:rsidR="003E5653" w:rsidRDefault="003E5653" w:rsidP="003E5653">
            <w:r>
              <w:t>Attenzione scarsa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A3CEA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43BDB0D6" w14:textId="52AB353E" w:rsidR="003E5653" w:rsidRDefault="003E5653" w:rsidP="003E5653">
            <w:r>
              <w:t>6</w:t>
            </w:r>
          </w:p>
        </w:tc>
      </w:tr>
      <w:tr w:rsidR="003E5653" w14:paraId="09EE80ED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2FF0B7E8" w14:textId="02514B19" w:rsidR="003E5653" w:rsidRDefault="003E5653" w:rsidP="003E5653">
            <w:r>
              <w:t>Normalmente disattento/a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F036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40CC087D" w14:textId="547D13E4" w:rsidR="003E5653" w:rsidRDefault="003E5653" w:rsidP="003E5653">
            <w:r>
              <w:t>5</w:t>
            </w:r>
          </w:p>
        </w:tc>
        <w:tc>
          <w:tcPr>
            <w:tcW w:w="567" w:type="dxa"/>
          </w:tcPr>
          <w:p w14:paraId="5A296444" w14:textId="6D5C2ED2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00F865F7" w14:textId="5114D9FA" w:rsidR="003E5653" w:rsidRDefault="003E5653" w:rsidP="003E5653">
            <w:r>
              <w:t>Normalmente disattento/a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01120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1BF7BBDB" w14:textId="14001E7D" w:rsidR="003E5653" w:rsidRDefault="003E5653" w:rsidP="003E5653">
            <w:r>
              <w:t>5</w:t>
            </w:r>
          </w:p>
        </w:tc>
      </w:tr>
      <w:tr w:rsidR="003E5653" w14:paraId="55029116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4D333255" w14:textId="74FFE267" w:rsidR="003E5653" w:rsidRDefault="003E5653" w:rsidP="003E5653">
            <w:r>
              <w:t>Manifesto disinteresse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EB46E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74FCB9B9" w14:textId="5D70E200" w:rsidR="003E5653" w:rsidRDefault="003E5653" w:rsidP="003E5653">
            <w:r>
              <w:t>4</w:t>
            </w:r>
          </w:p>
        </w:tc>
        <w:tc>
          <w:tcPr>
            <w:tcW w:w="567" w:type="dxa"/>
          </w:tcPr>
          <w:p w14:paraId="1E6DDF47" w14:textId="77777777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781B5E03" w14:textId="69D20B33" w:rsidR="003E5653" w:rsidRDefault="003E5653" w:rsidP="003E5653">
            <w:r>
              <w:t>Manifesto disinteresse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29446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112F0C96" w14:textId="4C0BBB8F" w:rsidR="003E5653" w:rsidRDefault="003E5653" w:rsidP="003E5653">
            <w:r>
              <w:t>4</w:t>
            </w:r>
          </w:p>
        </w:tc>
      </w:tr>
      <w:tr w:rsidR="003E5653" w14:paraId="02FB3987" w14:textId="77777777" w:rsidTr="003E5653">
        <w:tc>
          <w:tcPr>
            <w:tcW w:w="4253" w:type="dxa"/>
          </w:tcPr>
          <w:p w14:paraId="1DD4B8B3" w14:textId="3929CAF5" w:rsidR="003E5653" w:rsidRDefault="003E5653" w:rsidP="003E5653">
            <w:pPr>
              <w:jc w:val="right"/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20D34CC7" w14:textId="77777777" w:rsidR="003E5653" w:rsidRDefault="003E5653" w:rsidP="003E5653"/>
        </w:tc>
        <w:tc>
          <w:tcPr>
            <w:tcW w:w="572" w:type="dxa"/>
          </w:tcPr>
          <w:p w14:paraId="04BE7223" w14:textId="3CFF14F2" w:rsidR="003E5653" w:rsidRDefault="003E5653" w:rsidP="003E5653"/>
        </w:tc>
        <w:tc>
          <w:tcPr>
            <w:tcW w:w="567" w:type="dxa"/>
          </w:tcPr>
          <w:p w14:paraId="7826F13E" w14:textId="047D13D2" w:rsidR="003E5653" w:rsidRDefault="003E5653" w:rsidP="003E5653">
            <w:pPr>
              <w:jc w:val="center"/>
            </w:pPr>
          </w:p>
        </w:tc>
        <w:tc>
          <w:tcPr>
            <w:tcW w:w="4252" w:type="dxa"/>
          </w:tcPr>
          <w:p w14:paraId="0901C7D8" w14:textId="77777777" w:rsidR="003E5653" w:rsidRDefault="003E5653" w:rsidP="003E5653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72EF8F7A" w14:textId="77777777" w:rsidR="003E5653" w:rsidRDefault="003E5653" w:rsidP="003E5653"/>
        </w:tc>
        <w:tc>
          <w:tcPr>
            <w:tcW w:w="709" w:type="dxa"/>
          </w:tcPr>
          <w:p w14:paraId="2D21C123" w14:textId="038DD34B" w:rsidR="003E5653" w:rsidRDefault="003E5653" w:rsidP="003E5653"/>
        </w:tc>
      </w:tr>
      <w:tr w:rsidR="003E5653" w14:paraId="4E7D9D8D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7FD46889" w14:textId="301AC2F5" w:rsidR="003E5653" w:rsidRDefault="003E5653" w:rsidP="003E5653">
            <w:r>
              <w:t>Diversi interventi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F906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12BB420A" w14:textId="365F0B79" w:rsidR="003E5653" w:rsidRDefault="003E5653" w:rsidP="003E5653">
            <w:r>
              <w:t>+2</w:t>
            </w:r>
          </w:p>
        </w:tc>
        <w:tc>
          <w:tcPr>
            <w:tcW w:w="567" w:type="dxa"/>
          </w:tcPr>
          <w:p w14:paraId="34E12D42" w14:textId="77777777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3D921C96" w14:textId="5ED650EF" w:rsidR="003E5653" w:rsidRDefault="003E5653" w:rsidP="003E5653">
            <w:r>
              <w:t>Diversi interventi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C227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295F77A4" w14:textId="7167C9CD" w:rsidR="003E5653" w:rsidRDefault="003E5653" w:rsidP="003E5653">
            <w:r>
              <w:t>+2</w:t>
            </w:r>
          </w:p>
        </w:tc>
      </w:tr>
      <w:tr w:rsidR="003E5653" w14:paraId="568E7AF1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033AC405" w14:textId="517E30FD" w:rsidR="003E5653" w:rsidRDefault="003E5653" w:rsidP="003E5653">
            <w:r>
              <w:t>Interventi saltuari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034F1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007EA31A" w14:textId="7C82EDBC" w:rsidR="003E5653" w:rsidRDefault="003E5653" w:rsidP="003E5653">
            <w:r>
              <w:t>+1</w:t>
            </w:r>
          </w:p>
        </w:tc>
        <w:tc>
          <w:tcPr>
            <w:tcW w:w="567" w:type="dxa"/>
          </w:tcPr>
          <w:p w14:paraId="1543C12A" w14:textId="77777777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635632E1" w14:textId="13F1E29B" w:rsidR="003E5653" w:rsidRDefault="003E5653" w:rsidP="003E5653">
            <w:r>
              <w:t>Interventi saltuari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0F104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7CEACB84" w14:textId="162F3F22" w:rsidR="003E5653" w:rsidRDefault="003E5653" w:rsidP="003E5653">
            <w:r>
              <w:t>+1</w:t>
            </w:r>
          </w:p>
        </w:tc>
      </w:tr>
      <w:tr w:rsidR="003E5653" w14:paraId="06C58820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558AA5B5" w14:textId="55258874" w:rsidR="003E5653" w:rsidRDefault="003E5653" w:rsidP="003E5653">
            <w:r>
              <w:t>Pochi o nessun intervento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738D9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430400FF" w14:textId="79094EC7" w:rsidR="003E5653" w:rsidRDefault="003E5653" w:rsidP="003E5653">
            <w:r>
              <w:t>+0</w:t>
            </w:r>
          </w:p>
        </w:tc>
        <w:tc>
          <w:tcPr>
            <w:tcW w:w="567" w:type="dxa"/>
          </w:tcPr>
          <w:p w14:paraId="0BA7143A" w14:textId="77777777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23BFA387" w14:textId="28CE28D0" w:rsidR="003E5653" w:rsidRDefault="003E5653" w:rsidP="003E5653">
            <w:r>
              <w:t>Pochi o nessun intervento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E886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09F13D33" w14:textId="66857CF7" w:rsidR="003E5653" w:rsidRDefault="003E5653" w:rsidP="003E5653">
            <w:r>
              <w:t>+0</w:t>
            </w:r>
          </w:p>
        </w:tc>
      </w:tr>
      <w:tr w:rsidR="003E5653" w14:paraId="453B7B9D" w14:textId="77777777" w:rsidTr="003E5653">
        <w:tc>
          <w:tcPr>
            <w:tcW w:w="4253" w:type="dxa"/>
          </w:tcPr>
          <w:p w14:paraId="10002A10" w14:textId="77777777" w:rsidR="003E5653" w:rsidRDefault="003E5653" w:rsidP="003E5653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22F3BF6A" w14:textId="77777777" w:rsidR="003E5653" w:rsidRDefault="003E5653" w:rsidP="003E5653"/>
        </w:tc>
        <w:tc>
          <w:tcPr>
            <w:tcW w:w="572" w:type="dxa"/>
            <w:tcBorders>
              <w:left w:val="nil"/>
            </w:tcBorders>
          </w:tcPr>
          <w:p w14:paraId="715A524B" w14:textId="76CC9EC4" w:rsidR="003E5653" w:rsidRDefault="003E5653" w:rsidP="003E5653"/>
        </w:tc>
        <w:tc>
          <w:tcPr>
            <w:tcW w:w="567" w:type="dxa"/>
          </w:tcPr>
          <w:p w14:paraId="31140713" w14:textId="77777777" w:rsidR="003E5653" w:rsidRDefault="003E5653" w:rsidP="003E5653">
            <w:pPr>
              <w:jc w:val="center"/>
            </w:pPr>
          </w:p>
        </w:tc>
        <w:tc>
          <w:tcPr>
            <w:tcW w:w="4252" w:type="dxa"/>
          </w:tcPr>
          <w:p w14:paraId="6860393E" w14:textId="77777777" w:rsidR="003E5653" w:rsidRDefault="003E5653" w:rsidP="003E5653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5589CCFE" w14:textId="77777777" w:rsidR="003E5653" w:rsidRDefault="003E5653" w:rsidP="003E5653"/>
        </w:tc>
        <w:tc>
          <w:tcPr>
            <w:tcW w:w="709" w:type="dxa"/>
          </w:tcPr>
          <w:p w14:paraId="4E80FB74" w14:textId="7ACE4068" w:rsidR="003E5653" w:rsidRDefault="003E5653" w:rsidP="003E5653"/>
        </w:tc>
      </w:tr>
      <w:tr w:rsidR="003E5653" w14:paraId="45EC01C6" w14:textId="77777777" w:rsidTr="003E5653">
        <w:tc>
          <w:tcPr>
            <w:tcW w:w="4253" w:type="dxa"/>
            <w:tcBorders>
              <w:right w:val="single" w:sz="4" w:space="0" w:color="auto"/>
            </w:tcBorders>
          </w:tcPr>
          <w:p w14:paraId="7A58FB10" w14:textId="6A4BE982" w:rsidR="003E5653" w:rsidRDefault="003E5653" w:rsidP="003E5653">
            <w:r>
              <w:t>Interventi non sempre opportuni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21C26" w14:textId="77777777" w:rsidR="003E5653" w:rsidRDefault="003E5653" w:rsidP="003E5653"/>
        </w:tc>
        <w:tc>
          <w:tcPr>
            <w:tcW w:w="572" w:type="dxa"/>
            <w:tcBorders>
              <w:left w:val="single" w:sz="4" w:space="0" w:color="auto"/>
            </w:tcBorders>
          </w:tcPr>
          <w:p w14:paraId="42A4850E" w14:textId="1F9CEFB4" w:rsidR="003E5653" w:rsidRDefault="003E5653" w:rsidP="003E5653">
            <w:r>
              <w:t>-1</w:t>
            </w:r>
          </w:p>
        </w:tc>
        <w:tc>
          <w:tcPr>
            <w:tcW w:w="567" w:type="dxa"/>
          </w:tcPr>
          <w:p w14:paraId="3C9147D2" w14:textId="77777777" w:rsidR="003E5653" w:rsidRDefault="003E5653" w:rsidP="003E5653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2C7D260C" w14:textId="143E2822" w:rsidR="003E5653" w:rsidRDefault="003E5653" w:rsidP="003E5653">
            <w:r>
              <w:t>Interventi non sempre opportuni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DD8BA" w14:textId="77777777" w:rsidR="003E5653" w:rsidRDefault="003E5653" w:rsidP="003E5653"/>
        </w:tc>
        <w:tc>
          <w:tcPr>
            <w:tcW w:w="709" w:type="dxa"/>
            <w:tcBorders>
              <w:left w:val="single" w:sz="4" w:space="0" w:color="auto"/>
            </w:tcBorders>
          </w:tcPr>
          <w:p w14:paraId="58295D45" w14:textId="746AE08F" w:rsidR="003E5653" w:rsidRDefault="003E5653" w:rsidP="003E5653">
            <w:r>
              <w:t>-1</w:t>
            </w:r>
          </w:p>
        </w:tc>
      </w:tr>
    </w:tbl>
    <w:p w14:paraId="31FDF61F" w14:textId="49AD2975" w:rsidR="005449C8" w:rsidRDefault="005449C8" w:rsidP="005449C8">
      <w:pPr>
        <w:spacing w:after="0" w:line="240" w:lineRule="auto"/>
      </w:pPr>
    </w:p>
    <w:p w14:paraId="131C48C5" w14:textId="77777777" w:rsidR="003E5653" w:rsidRDefault="003E5653" w:rsidP="005449C8">
      <w:pPr>
        <w:spacing w:after="0" w:line="240" w:lineRule="auto"/>
      </w:pPr>
    </w:p>
    <w:p w14:paraId="4F7880BD" w14:textId="7A217B71" w:rsidR="00785CF0" w:rsidRDefault="00785CF0" w:rsidP="005449C8">
      <w:pPr>
        <w:spacing w:after="0" w:line="240" w:lineRule="auto"/>
      </w:pPr>
    </w:p>
    <w:tbl>
      <w:tblPr>
        <w:tblStyle w:val="Grigliatabella"/>
        <w:tblW w:w="10921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84"/>
        <w:gridCol w:w="572"/>
        <w:gridCol w:w="567"/>
        <w:gridCol w:w="4252"/>
        <w:gridCol w:w="284"/>
        <w:gridCol w:w="709"/>
      </w:tblGrid>
      <w:tr w:rsidR="003E5653" w14:paraId="28D23B44" w14:textId="77777777" w:rsidTr="0018097C">
        <w:tc>
          <w:tcPr>
            <w:tcW w:w="5109" w:type="dxa"/>
            <w:gridSpan w:val="3"/>
          </w:tcPr>
          <w:p w14:paraId="4957C077" w14:textId="77777777" w:rsidR="003E5653" w:rsidRDefault="003E5653" w:rsidP="0018097C">
            <w:pPr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 xml:space="preserve">Cognome:   </w:t>
            </w:r>
            <w:proofErr w:type="gramEnd"/>
            <w:r>
              <w:rPr>
                <w:b/>
                <w:bCs/>
              </w:rPr>
              <w:t xml:space="preserve">                                   Voto:</w:t>
            </w:r>
          </w:p>
          <w:p w14:paraId="467F6361" w14:textId="77777777" w:rsidR="003E5653" w:rsidRPr="0077258E" w:rsidRDefault="003E5653" w:rsidP="0018097C">
            <w:pPr>
              <w:rPr>
                <w:b/>
                <w:bCs/>
              </w:rPr>
            </w:pPr>
          </w:p>
        </w:tc>
        <w:tc>
          <w:tcPr>
            <w:tcW w:w="567" w:type="dxa"/>
          </w:tcPr>
          <w:p w14:paraId="20146B63" w14:textId="77777777" w:rsidR="003E5653" w:rsidRDefault="003E5653" w:rsidP="0018097C">
            <w:pPr>
              <w:jc w:val="center"/>
            </w:pPr>
          </w:p>
        </w:tc>
        <w:tc>
          <w:tcPr>
            <w:tcW w:w="5245" w:type="dxa"/>
            <w:gridSpan w:val="3"/>
          </w:tcPr>
          <w:p w14:paraId="4A688510" w14:textId="77777777" w:rsidR="003E5653" w:rsidRDefault="003E5653" w:rsidP="0018097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 xml:space="preserve">Cognome:   </w:t>
            </w:r>
            <w:proofErr w:type="gramEnd"/>
            <w:r>
              <w:rPr>
                <w:b/>
                <w:bCs/>
              </w:rPr>
              <w:t xml:space="preserve">                                   Voto:</w:t>
            </w:r>
          </w:p>
          <w:p w14:paraId="26C59752" w14:textId="77777777" w:rsidR="003E5653" w:rsidRDefault="003E5653" w:rsidP="0018097C">
            <w:pPr>
              <w:rPr>
                <w:b/>
                <w:bCs/>
              </w:rPr>
            </w:pPr>
          </w:p>
          <w:p w14:paraId="054AFCD5" w14:textId="77777777" w:rsidR="003E5653" w:rsidRDefault="003E5653" w:rsidP="0018097C"/>
        </w:tc>
      </w:tr>
      <w:tr w:rsidR="003E5653" w14:paraId="1F427FC6" w14:textId="77777777" w:rsidTr="0018097C">
        <w:trPr>
          <w:trHeight w:val="54"/>
        </w:trPr>
        <w:tc>
          <w:tcPr>
            <w:tcW w:w="4253" w:type="dxa"/>
            <w:tcBorders>
              <w:right w:val="single" w:sz="4" w:space="0" w:color="auto"/>
            </w:tcBorders>
          </w:tcPr>
          <w:p w14:paraId="243868E9" w14:textId="77777777" w:rsidR="003E5653" w:rsidRDefault="003E5653" w:rsidP="0018097C">
            <w:r>
              <w:t>Attenzione costante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D77E1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3C8CC649" w14:textId="77777777" w:rsidR="003E5653" w:rsidRDefault="003E5653" w:rsidP="0018097C">
            <w:r>
              <w:t>8</w:t>
            </w:r>
          </w:p>
        </w:tc>
        <w:tc>
          <w:tcPr>
            <w:tcW w:w="567" w:type="dxa"/>
          </w:tcPr>
          <w:p w14:paraId="7F9FA64C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2ABBB243" w14:textId="77777777" w:rsidR="003E5653" w:rsidRDefault="003E5653" w:rsidP="0018097C">
            <w:r>
              <w:t>Attenzione costante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28988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45531467" w14:textId="77777777" w:rsidR="003E5653" w:rsidRDefault="003E5653" w:rsidP="0018097C">
            <w:r>
              <w:t>8</w:t>
            </w:r>
          </w:p>
        </w:tc>
      </w:tr>
      <w:tr w:rsidR="003E5653" w14:paraId="36B5B753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552C85ED" w14:textId="77777777" w:rsidR="003E5653" w:rsidRDefault="003E5653" w:rsidP="0018097C">
            <w:r>
              <w:t>Attenzione buona salvo eccezioni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ABB60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24932965" w14:textId="77777777" w:rsidR="003E5653" w:rsidRDefault="003E5653" w:rsidP="0018097C">
            <w:r>
              <w:t>7</w:t>
            </w:r>
          </w:p>
        </w:tc>
        <w:tc>
          <w:tcPr>
            <w:tcW w:w="567" w:type="dxa"/>
          </w:tcPr>
          <w:p w14:paraId="3CA7C129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0AAA27F3" w14:textId="77777777" w:rsidR="003E5653" w:rsidRDefault="003E5653" w:rsidP="0018097C">
            <w:r>
              <w:t>Attenzione buona salvo eccezioni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B57E4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5FF78BA9" w14:textId="77777777" w:rsidR="003E5653" w:rsidRDefault="003E5653" w:rsidP="0018097C">
            <w:r>
              <w:t>7</w:t>
            </w:r>
          </w:p>
        </w:tc>
      </w:tr>
      <w:tr w:rsidR="003E5653" w14:paraId="10DC3D0A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7446B853" w14:textId="77777777" w:rsidR="003E5653" w:rsidRDefault="003E5653" w:rsidP="0018097C">
            <w:r>
              <w:t>Attenzione altalenante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A4BCD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03DAD6DC" w14:textId="77777777" w:rsidR="003E5653" w:rsidRDefault="003E5653" w:rsidP="0018097C">
            <w:r>
              <w:t>6½</w:t>
            </w:r>
          </w:p>
        </w:tc>
        <w:tc>
          <w:tcPr>
            <w:tcW w:w="567" w:type="dxa"/>
          </w:tcPr>
          <w:p w14:paraId="7D717229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04359099" w14:textId="77777777" w:rsidR="003E5653" w:rsidRDefault="003E5653" w:rsidP="0018097C">
            <w:r>
              <w:t>Attenzione altalenante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9013F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0CB18231" w14:textId="77777777" w:rsidR="003E5653" w:rsidRDefault="003E5653" w:rsidP="0018097C">
            <w:r>
              <w:t>6½</w:t>
            </w:r>
          </w:p>
        </w:tc>
      </w:tr>
      <w:tr w:rsidR="003E5653" w14:paraId="6230C34C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6C1E54B0" w14:textId="77777777" w:rsidR="003E5653" w:rsidRDefault="003E5653" w:rsidP="0018097C">
            <w:r>
              <w:t>Attenzione scarsa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3DCA5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435497C2" w14:textId="77777777" w:rsidR="003E5653" w:rsidRDefault="003E5653" w:rsidP="0018097C">
            <w:r>
              <w:t>6</w:t>
            </w:r>
          </w:p>
        </w:tc>
        <w:tc>
          <w:tcPr>
            <w:tcW w:w="567" w:type="dxa"/>
          </w:tcPr>
          <w:p w14:paraId="1F4EC3F2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2BBFE5EB" w14:textId="77777777" w:rsidR="003E5653" w:rsidRDefault="003E5653" w:rsidP="0018097C">
            <w:r>
              <w:t>Attenzione scarsa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43B63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7DC74F0E" w14:textId="77777777" w:rsidR="003E5653" w:rsidRDefault="003E5653" w:rsidP="0018097C">
            <w:r>
              <w:t>6</w:t>
            </w:r>
          </w:p>
        </w:tc>
      </w:tr>
      <w:tr w:rsidR="003E5653" w14:paraId="249E0E0A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03C11427" w14:textId="77777777" w:rsidR="003E5653" w:rsidRDefault="003E5653" w:rsidP="0018097C">
            <w:r>
              <w:t>Normalmente disattento/a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ED1F8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1C39DA9B" w14:textId="77777777" w:rsidR="003E5653" w:rsidRDefault="003E5653" w:rsidP="0018097C">
            <w:r>
              <w:t>5</w:t>
            </w:r>
          </w:p>
        </w:tc>
        <w:tc>
          <w:tcPr>
            <w:tcW w:w="567" w:type="dxa"/>
          </w:tcPr>
          <w:p w14:paraId="72843908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558CE81C" w14:textId="77777777" w:rsidR="003E5653" w:rsidRDefault="003E5653" w:rsidP="0018097C">
            <w:r>
              <w:t>Normalmente disattento/a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14BEC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41BA56BB" w14:textId="77777777" w:rsidR="003E5653" w:rsidRDefault="003E5653" w:rsidP="0018097C">
            <w:r>
              <w:t>5</w:t>
            </w:r>
          </w:p>
        </w:tc>
      </w:tr>
      <w:tr w:rsidR="003E5653" w14:paraId="437DC987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5E8D61C2" w14:textId="77777777" w:rsidR="003E5653" w:rsidRDefault="003E5653" w:rsidP="0018097C">
            <w:r>
              <w:t>Manifesto disinteresse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3E4B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321EB5E3" w14:textId="77777777" w:rsidR="003E5653" w:rsidRDefault="003E5653" w:rsidP="0018097C">
            <w:r>
              <w:t>4</w:t>
            </w:r>
          </w:p>
        </w:tc>
        <w:tc>
          <w:tcPr>
            <w:tcW w:w="567" w:type="dxa"/>
          </w:tcPr>
          <w:p w14:paraId="5F349C01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0051CAB4" w14:textId="77777777" w:rsidR="003E5653" w:rsidRDefault="003E5653" w:rsidP="0018097C">
            <w:r>
              <w:t>Manifesto disinteresse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A03ED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32D57F34" w14:textId="77777777" w:rsidR="003E5653" w:rsidRDefault="003E5653" w:rsidP="0018097C">
            <w:r>
              <w:t>4</w:t>
            </w:r>
          </w:p>
        </w:tc>
      </w:tr>
      <w:tr w:rsidR="003E5653" w14:paraId="5E63B42D" w14:textId="77777777" w:rsidTr="0018097C">
        <w:tc>
          <w:tcPr>
            <w:tcW w:w="4253" w:type="dxa"/>
          </w:tcPr>
          <w:p w14:paraId="4BA91F80" w14:textId="77777777" w:rsidR="003E5653" w:rsidRDefault="003E5653" w:rsidP="0018097C">
            <w:pPr>
              <w:jc w:val="right"/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322A5B13" w14:textId="77777777" w:rsidR="003E5653" w:rsidRDefault="003E5653" w:rsidP="0018097C"/>
        </w:tc>
        <w:tc>
          <w:tcPr>
            <w:tcW w:w="572" w:type="dxa"/>
          </w:tcPr>
          <w:p w14:paraId="1DF4BF1F" w14:textId="77777777" w:rsidR="003E5653" w:rsidRDefault="003E5653" w:rsidP="0018097C"/>
        </w:tc>
        <w:tc>
          <w:tcPr>
            <w:tcW w:w="567" w:type="dxa"/>
          </w:tcPr>
          <w:p w14:paraId="5154CC39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</w:tcPr>
          <w:p w14:paraId="3D2B76E1" w14:textId="77777777" w:rsidR="003E5653" w:rsidRDefault="003E5653" w:rsidP="0018097C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477C7D37" w14:textId="77777777" w:rsidR="003E5653" w:rsidRDefault="003E5653" w:rsidP="0018097C"/>
        </w:tc>
        <w:tc>
          <w:tcPr>
            <w:tcW w:w="709" w:type="dxa"/>
          </w:tcPr>
          <w:p w14:paraId="0DDC7AE7" w14:textId="77777777" w:rsidR="003E5653" w:rsidRDefault="003E5653" w:rsidP="0018097C"/>
        </w:tc>
      </w:tr>
      <w:tr w:rsidR="003E5653" w14:paraId="36FAB187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32040E65" w14:textId="77777777" w:rsidR="003E5653" w:rsidRDefault="003E5653" w:rsidP="0018097C">
            <w:r>
              <w:t>Diversi interventi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90FAE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50CB81FE" w14:textId="77777777" w:rsidR="003E5653" w:rsidRDefault="003E5653" w:rsidP="0018097C">
            <w:r>
              <w:t>+2</w:t>
            </w:r>
          </w:p>
        </w:tc>
        <w:tc>
          <w:tcPr>
            <w:tcW w:w="567" w:type="dxa"/>
          </w:tcPr>
          <w:p w14:paraId="2A46C9D0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78B8F08C" w14:textId="77777777" w:rsidR="003E5653" w:rsidRDefault="003E5653" w:rsidP="0018097C">
            <w:r>
              <w:t>Diversi interventi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12FB4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64C00E8A" w14:textId="77777777" w:rsidR="003E5653" w:rsidRDefault="003E5653" w:rsidP="0018097C">
            <w:r>
              <w:t>+2</w:t>
            </w:r>
          </w:p>
        </w:tc>
      </w:tr>
      <w:tr w:rsidR="003E5653" w14:paraId="60397F41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4A796960" w14:textId="77777777" w:rsidR="003E5653" w:rsidRDefault="003E5653" w:rsidP="0018097C">
            <w:r>
              <w:t>Interventi saltuari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C5FD8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71859E62" w14:textId="77777777" w:rsidR="003E5653" w:rsidRDefault="003E5653" w:rsidP="0018097C">
            <w:r>
              <w:t>+1</w:t>
            </w:r>
          </w:p>
        </w:tc>
        <w:tc>
          <w:tcPr>
            <w:tcW w:w="567" w:type="dxa"/>
          </w:tcPr>
          <w:p w14:paraId="2E1A094B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37E3471B" w14:textId="77777777" w:rsidR="003E5653" w:rsidRDefault="003E5653" w:rsidP="0018097C">
            <w:r>
              <w:t>Interventi saltuari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BADE1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17BA46C4" w14:textId="77777777" w:rsidR="003E5653" w:rsidRDefault="003E5653" w:rsidP="0018097C">
            <w:r>
              <w:t>+1</w:t>
            </w:r>
          </w:p>
        </w:tc>
      </w:tr>
      <w:tr w:rsidR="003E5653" w14:paraId="7666336F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18D3C758" w14:textId="77777777" w:rsidR="003E5653" w:rsidRDefault="003E5653" w:rsidP="0018097C">
            <w:r>
              <w:t>Pochi o nessun intervento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32F92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1C94BB26" w14:textId="77777777" w:rsidR="003E5653" w:rsidRDefault="003E5653" w:rsidP="0018097C">
            <w:r>
              <w:t>+0</w:t>
            </w:r>
          </w:p>
        </w:tc>
        <w:tc>
          <w:tcPr>
            <w:tcW w:w="567" w:type="dxa"/>
          </w:tcPr>
          <w:p w14:paraId="10DC62BF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71C4E6DE" w14:textId="77777777" w:rsidR="003E5653" w:rsidRDefault="003E5653" w:rsidP="0018097C">
            <w:r>
              <w:t>Pochi o nessun intervento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B64E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2033984B" w14:textId="77777777" w:rsidR="003E5653" w:rsidRDefault="003E5653" w:rsidP="0018097C">
            <w:r>
              <w:t>+0</w:t>
            </w:r>
          </w:p>
        </w:tc>
      </w:tr>
      <w:tr w:rsidR="003E5653" w14:paraId="3CF09604" w14:textId="77777777" w:rsidTr="0018097C">
        <w:tc>
          <w:tcPr>
            <w:tcW w:w="4253" w:type="dxa"/>
          </w:tcPr>
          <w:p w14:paraId="49D02063" w14:textId="77777777" w:rsidR="003E5653" w:rsidRDefault="003E5653" w:rsidP="0018097C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50774191" w14:textId="77777777" w:rsidR="003E5653" w:rsidRDefault="003E5653" w:rsidP="0018097C"/>
        </w:tc>
        <w:tc>
          <w:tcPr>
            <w:tcW w:w="572" w:type="dxa"/>
            <w:tcBorders>
              <w:left w:val="nil"/>
            </w:tcBorders>
          </w:tcPr>
          <w:p w14:paraId="0A1B3C15" w14:textId="77777777" w:rsidR="003E5653" w:rsidRDefault="003E5653" w:rsidP="0018097C"/>
        </w:tc>
        <w:tc>
          <w:tcPr>
            <w:tcW w:w="567" w:type="dxa"/>
          </w:tcPr>
          <w:p w14:paraId="51DCB464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</w:tcPr>
          <w:p w14:paraId="1B01341A" w14:textId="77777777" w:rsidR="003E5653" w:rsidRDefault="003E5653" w:rsidP="0018097C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18387FC5" w14:textId="77777777" w:rsidR="003E5653" w:rsidRDefault="003E5653" w:rsidP="0018097C"/>
        </w:tc>
        <w:tc>
          <w:tcPr>
            <w:tcW w:w="709" w:type="dxa"/>
          </w:tcPr>
          <w:p w14:paraId="4A8A767E" w14:textId="77777777" w:rsidR="003E5653" w:rsidRDefault="003E5653" w:rsidP="0018097C"/>
        </w:tc>
      </w:tr>
      <w:tr w:rsidR="003E5653" w14:paraId="648804D9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74B7F3E9" w14:textId="77777777" w:rsidR="003E5653" w:rsidRDefault="003E5653" w:rsidP="0018097C">
            <w:r>
              <w:t>Interventi non sempre opportuni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53764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58FADA02" w14:textId="77777777" w:rsidR="003E5653" w:rsidRDefault="003E5653" w:rsidP="0018097C">
            <w:r>
              <w:t>-1</w:t>
            </w:r>
          </w:p>
        </w:tc>
        <w:tc>
          <w:tcPr>
            <w:tcW w:w="567" w:type="dxa"/>
          </w:tcPr>
          <w:p w14:paraId="2A8A6109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19B955BD" w14:textId="77777777" w:rsidR="003E5653" w:rsidRDefault="003E5653" w:rsidP="0018097C">
            <w:r>
              <w:t>Interventi non sempre opportuni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AE15D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0044A559" w14:textId="77777777" w:rsidR="003E5653" w:rsidRDefault="003E5653" w:rsidP="0018097C">
            <w:r>
              <w:t>-1</w:t>
            </w:r>
          </w:p>
        </w:tc>
      </w:tr>
    </w:tbl>
    <w:p w14:paraId="7189AA50" w14:textId="3F8784CA" w:rsidR="003E5653" w:rsidRDefault="003E5653" w:rsidP="005449C8">
      <w:pPr>
        <w:spacing w:after="0" w:line="240" w:lineRule="auto"/>
      </w:pPr>
    </w:p>
    <w:p w14:paraId="4CFE0FB3" w14:textId="3F206A2F" w:rsidR="003E5653" w:rsidRDefault="003E5653" w:rsidP="005449C8">
      <w:pPr>
        <w:spacing w:after="0" w:line="240" w:lineRule="auto"/>
      </w:pPr>
    </w:p>
    <w:p w14:paraId="599664E4" w14:textId="77777777" w:rsidR="003E5653" w:rsidRDefault="003E5653" w:rsidP="005449C8">
      <w:pPr>
        <w:spacing w:after="0" w:line="240" w:lineRule="auto"/>
      </w:pPr>
    </w:p>
    <w:tbl>
      <w:tblPr>
        <w:tblStyle w:val="Grigliatabella"/>
        <w:tblW w:w="10921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84"/>
        <w:gridCol w:w="572"/>
        <w:gridCol w:w="567"/>
        <w:gridCol w:w="4252"/>
        <w:gridCol w:w="284"/>
        <w:gridCol w:w="709"/>
      </w:tblGrid>
      <w:tr w:rsidR="003E5653" w14:paraId="0B626CB2" w14:textId="77777777" w:rsidTr="0018097C">
        <w:tc>
          <w:tcPr>
            <w:tcW w:w="5109" w:type="dxa"/>
            <w:gridSpan w:val="3"/>
          </w:tcPr>
          <w:p w14:paraId="317DBBFC" w14:textId="77777777" w:rsidR="003E5653" w:rsidRDefault="003E5653" w:rsidP="0018097C">
            <w:pPr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 xml:space="preserve">Cognome:   </w:t>
            </w:r>
            <w:proofErr w:type="gramEnd"/>
            <w:r>
              <w:rPr>
                <w:b/>
                <w:bCs/>
              </w:rPr>
              <w:t xml:space="preserve">                                   Voto:</w:t>
            </w:r>
          </w:p>
          <w:p w14:paraId="3FA18126" w14:textId="4FE6937B" w:rsidR="003E5653" w:rsidRPr="0077258E" w:rsidRDefault="003E5653" w:rsidP="0018097C">
            <w:pPr>
              <w:rPr>
                <w:b/>
                <w:bCs/>
              </w:rPr>
            </w:pPr>
          </w:p>
        </w:tc>
        <w:tc>
          <w:tcPr>
            <w:tcW w:w="567" w:type="dxa"/>
          </w:tcPr>
          <w:p w14:paraId="31E45709" w14:textId="77777777" w:rsidR="003E5653" w:rsidRDefault="003E5653" w:rsidP="0018097C">
            <w:pPr>
              <w:jc w:val="center"/>
            </w:pPr>
          </w:p>
        </w:tc>
        <w:tc>
          <w:tcPr>
            <w:tcW w:w="5245" w:type="dxa"/>
            <w:gridSpan w:val="3"/>
          </w:tcPr>
          <w:p w14:paraId="1FEBD202" w14:textId="77777777" w:rsidR="003E5653" w:rsidRDefault="003E5653" w:rsidP="0018097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 xml:space="preserve">Cognome:   </w:t>
            </w:r>
            <w:proofErr w:type="gramEnd"/>
            <w:r>
              <w:rPr>
                <w:b/>
                <w:bCs/>
              </w:rPr>
              <w:t xml:space="preserve">                                   Voto:</w:t>
            </w:r>
          </w:p>
          <w:p w14:paraId="34E4531F" w14:textId="77777777" w:rsidR="003E5653" w:rsidRDefault="003E5653" w:rsidP="0018097C">
            <w:pPr>
              <w:rPr>
                <w:b/>
                <w:bCs/>
              </w:rPr>
            </w:pPr>
          </w:p>
          <w:p w14:paraId="36558F2C" w14:textId="77777777" w:rsidR="003E5653" w:rsidRDefault="003E5653" w:rsidP="0018097C"/>
        </w:tc>
      </w:tr>
      <w:tr w:rsidR="003E5653" w14:paraId="3B172D23" w14:textId="77777777" w:rsidTr="0018097C">
        <w:trPr>
          <w:trHeight w:val="54"/>
        </w:trPr>
        <w:tc>
          <w:tcPr>
            <w:tcW w:w="4253" w:type="dxa"/>
            <w:tcBorders>
              <w:right w:val="single" w:sz="4" w:space="0" w:color="auto"/>
            </w:tcBorders>
          </w:tcPr>
          <w:p w14:paraId="59F096BE" w14:textId="77777777" w:rsidR="003E5653" w:rsidRDefault="003E5653" w:rsidP="0018097C">
            <w:r>
              <w:t>Attenzione costante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EC0F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4613F103" w14:textId="77777777" w:rsidR="003E5653" w:rsidRDefault="003E5653" w:rsidP="0018097C">
            <w:r>
              <w:t>8</w:t>
            </w:r>
          </w:p>
        </w:tc>
        <w:tc>
          <w:tcPr>
            <w:tcW w:w="567" w:type="dxa"/>
          </w:tcPr>
          <w:p w14:paraId="0611D9C8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75DC9163" w14:textId="77777777" w:rsidR="003E5653" w:rsidRDefault="003E5653" w:rsidP="0018097C">
            <w:r>
              <w:t>Attenzione costante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28AF6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2759CCEB" w14:textId="77777777" w:rsidR="003E5653" w:rsidRDefault="003E5653" w:rsidP="0018097C">
            <w:r>
              <w:t>8</w:t>
            </w:r>
          </w:p>
        </w:tc>
      </w:tr>
      <w:tr w:rsidR="003E5653" w14:paraId="420F23DF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032B626C" w14:textId="77777777" w:rsidR="003E5653" w:rsidRDefault="003E5653" w:rsidP="0018097C">
            <w:r>
              <w:t>Attenzione buona salvo eccezioni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B8062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6128FD74" w14:textId="77777777" w:rsidR="003E5653" w:rsidRDefault="003E5653" w:rsidP="0018097C">
            <w:r>
              <w:t>7</w:t>
            </w:r>
          </w:p>
        </w:tc>
        <w:tc>
          <w:tcPr>
            <w:tcW w:w="567" w:type="dxa"/>
          </w:tcPr>
          <w:p w14:paraId="7C90316A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42C4AD63" w14:textId="77777777" w:rsidR="003E5653" w:rsidRDefault="003E5653" w:rsidP="0018097C">
            <w:r>
              <w:t>Attenzione buona salvo eccezioni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C8ECD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443F0E29" w14:textId="77777777" w:rsidR="003E5653" w:rsidRDefault="003E5653" w:rsidP="0018097C">
            <w:r>
              <w:t>7</w:t>
            </w:r>
          </w:p>
        </w:tc>
      </w:tr>
      <w:tr w:rsidR="003E5653" w14:paraId="4F7D447D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59DFE7D8" w14:textId="77777777" w:rsidR="003E5653" w:rsidRDefault="003E5653" w:rsidP="0018097C">
            <w:r>
              <w:t>Attenzione altalenante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E2E65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69D6CC3B" w14:textId="77777777" w:rsidR="003E5653" w:rsidRDefault="003E5653" w:rsidP="0018097C">
            <w:r>
              <w:t>6½</w:t>
            </w:r>
          </w:p>
        </w:tc>
        <w:tc>
          <w:tcPr>
            <w:tcW w:w="567" w:type="dxa"/>
          </w:tcPr>
          <w:p w14:paraId="7065D0DE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0D0AC1E6" w14:textId="77777777" w:rsidR="003E5653" w:rsidRDefault="003E5653" w:rsidP="0018097C">
            <w:r>
              <w:t>Attenzione altalenante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41BC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278FB771" w14:textId="77777777" w:rsidR="003E5653" w:rsidRDefault="003E5653" w:rsidP="0018097C">
            <w:r>
              <w:t>6½</w:t>
            </w:r>
          </w:p>
        </w:tc>
      </w:tr>
      <w:tr w:rsidR="003E5653" w14:paraId="07D8BF4B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13B95278" w14:textId="77777777" w:rsidR="003E5653" w:rsidRDefault="003E5653" w:rsidP="0018097C">
            <w:r>
              <w:t>Attenzione scarsa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D7E04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7FF830AC" w14:textId="77777777" w:rsidR="003E5653" w:rsidRDefault="003E5653" w:rsidP="0018097C">
            <w:r>
              <w:t>6</w:t>
            </w:r>
          </w:p>
        </w:tc>
        <w:tc>
          <w:tcPr>
            <w:tcW w:w="567" w:type="dxa"/>
          </w:tcPr>
          <w:p w14:paraId="6F7032CA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3E595669" w14:textId="77777777" w:rsidR="003E5653" w:rsidRDefault="003E5653" w:rsidP="0018097C">
            <w:r>
              <w:t>Attenzione scarsa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CAB2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43F0CC41" w14:textId="77777777" w:rsidR="003E5653" w:rsidRDefault="003E5653" w:rsidP="0018097C">
            <w:r>
              <w:t>6</w:t>
            </w:r>
          </w:p>
        </w:tc>
      </w:tr>
      <w:tr w:rsidR="003E5653" w14:paraId="2D675470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212F6662" w14:textId="77777777" w:rsidR="003E5653" w:rsidRDefault="003E5653" w:rsidP="0018097C">
            <w:r>
              <w:t>Normalmente disattento/a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771AE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2B50DCE8" w14:textId="77777777" w:rsidR="003E5653" w:rsidRDefault="003E5653" w:rsidP="0018097C">
            <w:r>
              <w:t>5</w:t>
            </w:r>
          </w:p>
        </w:tc>
        <w:tc>
          <w:tcPr>
            <w:tcW w:w="567" w:type="dxa"/>
          </w:tcPr>
          <w:p w14:paraId="583768B3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60B8929C" w14:textId="77777777" w:rsidR="003E5653" w:rsidRDefault="003E5653" w:rsidP="0018097C">
            <w:r>
              <w:t>Normalmente disattento/a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D66FB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7FC46BC5" w14:textId="77777777" w:rsidR="003E5653" w:rsidRDefault="003E5653" w:rsidP="0018097C">
            <w:r>
              <w:t>5</w:t>
            </w:r>
          </w:p>
        </w:tc>
      </w:tr>
      <w:tr w:rsidR="003E5653" w14:paraId="2F2930B0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701F0781" w14:textId="77777777" w:rsidR="003E5653" w:rsidRDefault="003E5653" w:rsidP="0018097C">
            <w:r>
              <w:t>Manifesto disinteresse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D041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69953922" w14:textId="77777777" w:rsidR="003E5653" w:rsidRDefault="003E5653" w:rsidP="0018097C">
            <w:r>
              <w:t>4</w:t>
            </w:r>
          </w:p>
        </w:tc>
        <w:tc>
          <w:tcPr>
            <w:tcW w:w="567" w:type="dxa"/>
          </w:tcPr>
          <w:p w14:paraId="1CBDC05E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3689A905" w14:textId="77777777" w:rsidR="003E5653" w:rsidRDefault="003E5653" w:rsidP="0018097C">
            <w:r>
              <w:t>Manifesto disinteresse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5FA9C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7E0C0BAF" w14:textId="77777777" w:rsidR="003E5653" w:rsidRDefault="003E5653" w:rsidP="0018097C">
            <w:r>
              <w:t>4</w:t>
            </w:r>
          </w:p>
        </w:tc>
      </w:tr>
      <w:tr w:rsidR="003E5653" w14:paraId="38ED1C56" w14:textId="77777777" w:rsidTr="0018097C">
        <w:tc>
          <w:tcPr>
            <w:tcW w:w="4253" w:type="dxa"/>
          </w:tcPr>
          <w:p w14:paraId="5A3D8A01" w14:textId="77777777" w:rsidR="003E5653" w:rsidRDefault="003E5653" w:rsidP="0018097C">
            <w:pPr>
              <w:jc w:val="right"/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05E43FCE" w14:textId="77777777" w:rsidR="003E5653" w:rsidRDefault="003E5653" w:rsidP="0018097C"/>
        </w:tc>
        <w:tc>
          <w:tcPr>
            <w:tcW w:w="572" w:type="dxa"/>
          </w:tcPr>
          <w:p w14:paraId="2070637B" w14:textId="77777777" w:rsidR="003E5653" w:rsidRDefault="003E5653" w:rsidP="0018097C"/>
        </w:tc>
        <w:tc>
          <w:tcPr>
            <w:tcW w:w="567" w:type="dxa"/>
          </w:tcPr>
          <w:p w14:paraId="12A52E84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</w:tcPr>
          <w:p w14:paraId="65F646B5" w14:textId="77777777" w:rsidR="003E5653" w:rsidRDefault="003E5653" w:rsidP="0018097C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340375E8" w14:textId="77777777" w:rsidR="003E5653" w:rsidRDefault="003E5653" w:rsidP="0018097C"/>
        </w:tc>
        <w:tc>
          <w:tcPr>
            <w:tcW w:w="709" w:type="dxa"/>
          </w:tcPr>
          <w:p w14:paraId="03CF0B31" w14:textId="77777777" w:rsidR="003E5653" w:rsidRDefault="003E5653" w:rsidP="0018097C"/>
        </w:tc>
      </w:tr>
      <w:tr w:rsidR="003E5653" w14:paraId="67B9FE2A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7B64D84B" w14:textId="77777777" w:rsidR="003E5653" w:rsidRDefault="003E5653" w:rsidP="0018097C">
            <w:r>
              <w:t>Diversi interventi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AB945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0A326802" w14:textId="77777777" w:rsidR="003E5653" w:rsidRDefault="003E5653" w:rsidP="0018097C">
            <w:r>
              <w:t>+2</w:t>
            </w:r>
          </w:p>
        </w:tc>
        <w:tc>
          <w:tcPr>
            <w:tcW w:w="567" w:type="dxa"/>
          </w:tcPr>
          <w:p w14:paraId="4ACCC355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2C6E6CF8" w14:textId="77777777" w:rsidR="003E5653" w:rsidRDefault="003E5653" w:rsidP="0018097C">
            <w:r>
              <w:t>Diversi interventi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73ED0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6511676F" w14:textId="77777777" w:rsidR="003E5653" w:rsidRDefault="003E5653" w:rsidP="0018097C">
            <w:r>
              <w:t>+2</w:t>
            </w:r>
          </w:p>
        </w:tc>
      </w:tr>
      <w:tr w:rsidR="003E5653" w14:paraId="1E4893AA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6558803A" w14:textId="77777777" w:rsidR="003E5653" w:rsidRDefault="003E5653" w:rsidP="0018097C">
            <w:r>
              <w:t>Interventi saltuari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C0B4A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0D89BDAC" w14:textId="77777777" w:rsidR="003E5653" w:rsidRDefault="003E5653" w:rsidP="0018097C">
            <w:r>
              <w:t>+1</w:t>
            </w:r>
          </w:p>
        </w:tc>
        <w:tc>
          <w:tcPr>
            <w:tcW w:w="567" w:type="dxa"/>
          </w:tcPr>
          <w:p w14:paraId="783E3444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05680B2B" w14:textId="77777777" w:rsidR="003E5653" w:rsidRDefault="003E5653" w:rsidP="0018097C">
            <w:r>
              <w:t>Interventi saltuari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12AD8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0D55591E" w14:textId="77777777" w:rsidR="003E5653" w:rsidRDefault="003E5653" w:rsidP="0018097C">
            <w:r>
              <w:t>+1</w:t>
            </w:r>
          </w:p>
        </w:tc>
      </w:tr>
      <w:tr w:rsidR="003E5653" w14:paraId="77C6FE83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6155AA56" w14:textId="77777777" w:rsidR="003E5653" w:rsidRDefault="003E5653" w:rsidP="0018097C">
            <w:r>
              <w:t>Pochi o nessun intervento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48D52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485E41BB" w14:textId="77777777" w:rsidR="003E5653" w:rsidRDefault="003E5653" w:rsidP="0018097C">
            <w:r>
              <w:t>+0</w:t>
            </w:r>
          </w:p>
        </w:tc>
        <w:tc>
          <w:tcPr>
            <w:tcW w:w="567" w:type="dxa"/>
          </w:tcPr>
          <w:p w14:paraId="630C6C96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6EAEA589" w14:textId="77777777" w:rsidR="003E5653" w:rsidRDefault="003E5653" w:rsidP="0018097C">
            <w:r>
              <w:t>Pochi o nessun intervento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159F4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5DB4AFBE" w14:textId="77777777" w:rsidR="003E5653" w:rsidRDefault="003E5653" w:rsidP="0018097C">
            <w:r>
              <w:t>+0</w:t>
            </w:r>
          </w:p>
        </w:tc>
      </w:tr>
      <w:tr w:rsidR="003E5653" w14:paraId="0B60E00E" w14:textId="77777777" w:rsidTr="0018097C">
        <w:tc>
          <w:tcPr>
            <w:tcW w:w="4253" w:type="dxa"/>
          </w:tcPr>
          <w:p w14:paraId="281ED669" w14:textId="77777777" w:rsidR="003E5653" w:rsidRDefault="003E5653" w:rsidP="0018097C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4214467F" w14:textId="77777777" w:rsidR="003E5653" w:rsidRDefault="003E5653" w:rsidP="0018097C"/>
        </w:tc>
        <w:tc>
          <w:tcPr>
            <w:tcW w:w="572" w:type="dxa"/>
            <w:tcBorders>
              <w:left w:val="nil"/>
            </w:tcBorders>
          </w:tcPr>
          <w:p w14:paraId="1EE15380" w14:textId="77777777" w:rsidR="003E5653" w:rsidRDefault="003E5653" w:rsidP="0018097C"/>
        </w:tc>
        <w:tc>
          <w:tcPr>
            <w:tcW w:w="567" w:type="dxa"/>
          </w:tcPr>
          <w:p w14:paraId="454D156A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</w:tcPr>
          <w:p w14:paraId="393B5B06" w14:textId="77777777" w:rsidR="003E5653" w:rsidRDefault="003E5653" w:rsidP="0018097C"/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351FD504" w14:textId="77777777" w:rsidR="003E5653" w:rsidRDefault="003E5653" w:rsidP="0018097C"/>
        </w:tc>
        <w:tc>
          <w:tcPr>
            <w:tcW w:w="709" w:type="dxa"/>
          </w:tcPr>
          <w:p w14:paraId="213BBA25" w14:textId="77777777" w:rsidR="003E5653" w:rsidRDefault="003E5653" w:rsidP="0018097C"/>
        </w:tc>
      </w:tr>
      <w:tr w:rsidR="003E5653" w14:paraId="54A5BFD0" w14:textId="77777777" w:rsidTr="0018097C">
        <w:tc>
          <w:tcPr>
            <w:tcW w:w="4253" w:type="dxa"/>
            <w:tcBorders>
              <w:right w:val="single" w:sz="4" w:space="0" w:color="auto"/>
            </w:tcBorders>
          </w:tcPr>
          <w:p w14:paraId="1E803EEC" w14:textId="77777777" w:rsidR="003E5653" w:rsidRDefault="003E5653" w:rsidP="0018097C">
            <w:r>
              <w:t>Interventi non sempre opportuni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A24D" w14:textId="77777777" w:rsidR="003E5653" w:rsidRDefault="003E5653" w:rsidP="0018097C"/>
        </w:tc>
        <w:tc>
          <w:tcPr>
            <w:tcW w:w="572" w:type="dxa"/>
            <w:tcBorders>
              <w:left w:val="single" w:sz="4" w:space="0" w:color="auto"/>
            </w:tcBorders>
          </w:tcPr>
          <w:p w14:paraId="02313127" w14:textId="77777777" w:rsidR="003E5653" w:rsidRDefault="003E5653" w:rsidP="0018097C">
            <w:r>
              <w:t>-1</w:t>
            </w:r>
          </w:p>
        </w:tc>
        <w:tc>
          <w:tcPr>
            <w:tcW w:w="567" w:type="dxa"/>
          </w:tcPr>
          <w:p w14:paraId="34375C17" w14:textId="77777777" w:rsidR="003E5653" w:rsidRDefault="003E5653" w:rsidP="0018097C">
            <w:pPr>
              <w:jc w:val="center"/>
            </w:pP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14:paraId="4AD4BDAB" w14:textId="77777777" w:rsidR="003E5653" w:rsidRDefault="003E5653" w:rsidP="0018097C">
            <w:r>
              <w:t>Interventi non sempre opportuni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D1566" w14:textId="77777777" w:rsidR="003E5653" w:rsidRDefault="003E5653" w:rsidP="0018097C"/>
        </w:tc>
        <w:tc>
          <w:tcPr>
            <w:tcW w:w="709" w:type="dxa"/>
            <w:tcBorders>
              <w:left w:val="single" w:sz="4" w:space="0" w:color="auto"/>
            </w:tcBorders>
          </w:tcPr>
          <w:p w14:paraId="7FAAC072" w14:textId="77777777" w:rsidR="003E5653" w:rsidRDefault="003E5653" w:rsidP="0018097C">
            <w:r>
              <w:t>-1</w:t>
            </w:r>
          </w:p>
        </w:tc>
      </w:tr>
    </w:tbl>
    <w:p w14:paraId="0D0FC824" w14:textId="77777777" w:rsidR="003E5653" w:rsidRDefault="003E5653" w:rsidP="003E5653">
      <w:pPr>
        <w:spacing w:after="0" w:line="240" w:lineRule="auto"/>
      </w:pPr>
    </w:p>
    <w:sectPr w:rsidR="003E5653" w:rsidSect="004B6B30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T Serif">
    <w:altName w:val="PT Serif"/>
    <w:charset w:val="00"/>
    <w:family w:val="roman"/>
    <w:pitch w:val="variable"/>
    <w:sig w:usb0="A00002E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7C3"/>
    <w:rsid w:val="000A01AF"/>
    <w:rsid w:val="000A2228"/>
    <w:rsid w:val="00100CFF"/>
    <w:rsid w:val="00185F13"/>
    <w:rsid w:val="00230D3E"/>
    <w:rsid w:val="00305CFA"/>
    <w:rsid w:val="003C64C4"/>
    <w:rsid w:val="003D3721"/>
    <w:rsid w:val="003E5653"/>
    <w:rsid w:val="00451764"/>
    <w:rsid w:val="004B6B30"/>
    <w:rsid w:val="005449C8"/>
    <w:rsid w:val="005E57C3"/>
    <w:rsid w:val="00680DF2"/>
    <w:rsid w:val="00691CD1"/>
    <w:rsid w:val="0077258E"/>
    <w:rsid w:val="00785CF0"/>
    <w:rsid w:val="008F1AE8"/>
    <w:rsid w:val="00987104"/>
    <w:rsid w:val="009C0720"/>
    <w:rsid w:val="00CA04B7"/>
    <w:rsid w:val="00CB508F"/>
    <w:rsid w:val="00CF40BB"/>
    <w:rsid w:val="00E52B8A"/>
    <w:rsid w:val="00F00260"/>
    <w:rsid w:val="00F037D8"/>
    <w:rsid w:val="00F04495"/>
    <w:rsid w:val="00FE0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C6E7C"/>
  <w15:chartTrackingRefBased/>
  <w15:docId w15:val="{22C538ED-0EB0-4CC3-8C50-D8A45A21F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T Serif" w:eastAsiaTheme="minorHAnsi" w:hAnsi="PT Serif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E5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Cossovich</dc:creator>
  <cp:keywords/>
  <dc:description/>
  <cp:lastModifiedBy>Gabriele Cossovich</cp:lastModifiedBy>
  <cp:revision>111</cp:revision>
  <cp:lastPrinted>2021-12-13T06:30:00Z</cp:lastPrinted>
  <dcterms:created xsi:type="dcterms:W3CDTF">2021-12-12T15:50:00Z</dcterms:created>
  <dcterms:modified xsi:type="dcterms:W3CDTF">2021-12-13T06:44:00Z</dcterms:modified>
</cp:coreProperties>
</file>